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4/05/2021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#6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EC2 setup for backend and frontend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EC2 instances(with AWS RDS)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documentation with Capstone 2.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my user stories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work on final deliverables, documentation, and poster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lot of work from other classes this week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with sql on RDS.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with database.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the backend code of the product for the database.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meet with the team to populate the database.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looking into AWS a little bit.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Keeping looking into AWS and the database. Look into what needs to be done for the poster.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Searched for AWS tutorial on youtube.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watching a basic tutorial on AWS.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Angular and AWS tutorials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doing AWS tutorials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review and tutorials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AWS review and prepare poster board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